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38" w:rsidRPr="007D0579" w:rsidRDefault="00541238" w:rsidP="004324E1">
      <w:pPr>
        <w:jc w:val="center"/>
        <w:rPr>
          <w:rFonts w:ascii="Arial" w:hAnsi="Arial" w:cs="Arial"/>
          <w:b/>
          <w:sz w:val="24"/>
          <w:lang w:val="es-CL"/>
        </w:rPr>
      </w:pPr>
      <w:r w:rsidRPr="007D0579">
        <w:rPr>
          <w:rFonts w:ascii="Arial" w:hAnsi="Arial" w:cs="Arial"/>
          <w:b/>
          <w:sz w:val="24"/>
          <w:lang w:val="es-CL"/>
        </w:rPr>
        <w:t xml:space="preserve">FORMULARIO POSTULACION </w:t>
      </w:r>
      <w:r w:rsidR="004324E1">
        <w:rPr>
          <w:rFonts w:ascii="Arial" w:hAnsi="Arial" w:cs="Arial"/>
          <w:b/>
          <w:sz w:val="24"/>
          <w:lang w:val="es-CL"/>
        </w:rPr>
        <w:t>BECA LIBERACION DE ARANCEL DE MATRICULA-</w:t>
      </w:r>
      <w:r w:rsidRPr="007D0579">
        <w:rPr>
          <w:rFonts w:ascii="Arial" w:hAnsi="Arial" w:cs="Arial"/>
          <w:b/>
          <w:sz w:val="24"/>
          <w:lang w:val="es-CL"/>
        </w:rPr>
        <w:t>MAGISTER ING</w:t>
      </w:r>
      <w:r w:rsidR="004324E1">
        <w:rPr>
          <w:rFonts w:ascii="Arial" w:hAnsi="Arial" w:cs="Arial"/>
          <w:b/>
          <w:sz w:val="24"/>
          <w:lang w:val="es-CL"/>
        </w:rPr>
        <w:t>.</w:t>
      </w:r>
      <w:r w:rsidRPr="007D0579">
        <w:rPr>
          <w:rFonts w:ascii="Arial" w:hAnsi="Arial" w:cs="Arial"/>
          <w:b/>
          <w:sz w:val="24"/>
          <w:lang w:val="es-CL"/>
        </w:rPr>
        <w:t xml:space="preserve"> INFORMÁTICA Y CS. DE LA COMPUTACION</w:t>
      </w:r>
    </w:p>
    <w:p w:rsidR="004324E1" w:rsidRPr="00541238" w:rsidRDefault="004324E1" w:rsidP="007D0579">
      <w:pPr>
        <w:spacing w:after="0"/>
        <w:rPr>
          <w:rFonts w:ascii="Times New Roman" w:hAnsi="Times New Roman" w:cs="Times New Roman"/>
          <w:lang w:val="es-CL"/>
        </w:rPr>
      </w:pPr>
    </w:p>
    <w:p w:rsidR="007D0579" w:rsidRPr="007D0579" w:rsidRDefault="007D0579" w:rsidP="007D057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 w:rsidRPr="007D0579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 xml:space="preserve">1. </w:t>
      </w:r>
      <w:r w:rsidRPr="007D0579"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 xml:space="preserve">Nombre </w:t>
      </w:r>
      <w:r w:rsidR="004324E1"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 xml:space="preserve">Completo </w:t>
      </w:r>
      <w:r w:rsidRPr="007D0579"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 xml:space="preserve">del </w:t>
      </w:r>
      <w:r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>Postulante</w:t>
      </w:r>
      <w:r w:rsidRPr="007D0579"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>:</w:t>
      </w:r>
    </w:p>
    <w:p w:rsidR="007D0579" w:rsidRPr="007D0579" w:rsidRDefault="007D0579" w:rsidP="007D0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7D0579" w:rsidRPr="004324E1" w:rsidRDefault="007D0579" w:rsidP="007D0579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sz w:val="12"/>
          <w:szCs w:val="12"/>
          <w:lang w:val="es-ES_tradnl" w:eastAsia="es-ES"/>
        </w:rPr>
      </w:pPr>
    </w:p>
    <w:p w:rsidR="007D0579" w:rsidRPr="007D0579" w:rsidRDefault="007D0579" w:rsidP="007D057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CO" w:eastAsia="es-ES"/>
        </w:rPr>
        <w:t>2</w:t>
      </w:r>
      <w:r w:rsidRPr="007D0579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>Fecha de Nacimiento</w:t>
      </w:r>
      <w:r w:rsidRPr="007D0579"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>:</w:t>
      </w:r>
    </w:p>
    <w:p w:rsidR="007D0579" w:rsidRPr="007D0579" w:rsidRDefault="007D0579" w:rsidP="007D0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7D0579" w:rsidRPr="004324E1" w:rsidRDefault="007D0579" w:rsidP="007D0579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sz w:val="12"/>
          <w:szCs w:val="12"/>
          <w:lang w:val="es-ES_tradnl" w:eastAsia="es-ES"/>
        </w:rPr>
      </w:pPr>
    </w:p>
    <w:p w:rsidR="007D0579" w:rsidRPr="007D0579" w:rsidRDefault="007D0579" w:rsidP="007D057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CO" w:eastAsia="es-ES"/>
        </w:rPr>
        <w:t>3</w:t>
      </w:r>
      <w:r w:rsidRPr="007D0579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 xml:space="preserve">. </w:t>
      </w:r>
      <w:r w:rsidRPr="007D0579"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>Domicilio:</w:t>
      </w:r>
    </w:p>
    <w:p w:rsidR="007D0579" w:rsidRPr="007D0579" w:rsidRDefault="007D0579" w:rsidP="007D0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7D0579" w:rsidRPr="004324E1" w:rsidRDefault="007D0579" w:rsidP="007D0579">
      <w:pPr>
        <w:spacing w:after="0"/>
        <w:rPr>
          <w:rFonts w:ascii="Times New Roman" w:hAnsi="Times New Roman" w:cs="Times New Roman"/>
          <w:sz w:val="12"/>
          <w:szCs w:val="12"/>
          <w:lang w:val="es-CL"/>
        </w:rPr>
      </w:pPr>
    </w:p>
    <w:p w:rsidR="007D0579" w:rsidRPr="007D0579" w:rsidRDefault="007D0579" w:rsidP="007D057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CO" w:eastAsia="es-ES"/>
        </w:rPr>
        <w:t>4</w:t>
      </w:r>
      <w:r w:rsidRPr="007D0579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 xml:space="preserve">. </w:t>
      </w:r>
      <w:r w:rsidRPr="007D0579"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>Teléfonos:</w:t>
      </w:r>
    </w:p>
    <w:p w:rsidR="007D0579" w:rsidRPr="007D0579" w:rsidRDefault="007D0579" w:rsidP="007D0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7D0579" w:rsidRPr="004324E1" w:rsidRDefault="007D0579" w:rsidP="007D057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b/>
          <w:sz w:val="12"/>
          <w:szCs w:val="12"/>
          <w:lang w:val="es-CO" w:eastAsia="es-ES"/>
        </w:rPr>
      </w:pPr>
    </w:p>
    <w:p w:rsidR="007D0579" w:rsidRPr="007D0579" w:rsidRDefault="00212F39" w:rsidP="007D057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CO" w:eastAsia="es-ES"/>
        </w:rPr>
        <w:t>5</w:t>
      </w:r>
      <w:r w:rsidR="007D0579" w:rsidRPr="007D0579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 xml:space="preserve">. </w:t>
      </w:r>
      <w:r w:rsidR="007D0579" w:rsidRPr="007D0579"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>Email:</w:t>
      </w:r>
    </w:p>
    <w:p w:rsidR="007D0579" w:rsidRPr="007D0579" w:rsidRDefault="007D0579" w:rsidP="007D0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7D0579" w:rsidRPr="004324E1" w:rsidRDefault="007D0579" w:rsidP="007D0579">
      <w:pPr>
        <w:spacing w:after="0"/>
        <w:rPr>
          <w:rFonts w:ascii="Times New Roman" w:hAnsi="Times New Roman" w:cs="Times New Roman"/>
          <w:sz w:val="12"/>
          <w:szCs w:val="12"/>
          <w:lang w:val="es-CL"/>
        </w:rPr>
      </w:pPr>
    </w:p>
    <w:p w:rsidR="007D0579" w:rsidRPr="007D0579" w:rsidRDefault="00212F39" w:rsidP="007D057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CO" w:eastAsia="es-ES"/>
        </w:rPr>
        <w:t>6</w:t>
      </w:r>
      <w:r w:rsidR="007D0579" w:rsidRPr="007D0579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 xml:space="preserve">. </w:t>
      </w:r>
      <w:r w:rsidR="007B0D56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>Situación Académica (Título, fecha, institución, nivel cursado, etc)</w:t>
      </w:r>
      <w:r w:rsidR="007D0579" w:rsidRPr="007D0579"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>:</w:t>
      </w:r>
    </w:p>
    <w:p w:rsidR="007D0579" w:rsidRPr="007D0579" w:rsidRDefault="007D0579" w:rsidP="007D0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7D0579" w:rsidRPr="004324E1" w:rsidRDefault="007D0579" w:rsidP="007D057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b/>
          <w:sz w:val="12"/>
          <w:szCs w:val="12"/>
          <w:lang w:val="es-CO" w:eastAsia="es-ES"/>
        </w:rPr>
      </w:pPr>
    </w:p>
    <w:p w:rsidR="007D0579" w:rsidRPr="007D0579" w:rsidRDefault="00212F39" w:rsidP="007D057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CO" w:eastAsia="es-ES"/>
        </w:rPr>
        <w:t>7</w:t>
      </w:r>
      <w:r w:rsidR="007D0579" w:rsidRPr="007D0579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 xml:space="preserve">. </w:t>
      </w:r>
      <w:r w:rsidR="007D0579" w:rsidRPr="007D0579"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>Línea de investigación  preferente a la que postula:</w:t>
      </w:r>
    </w:p>
    <w:p w:rsidR="007D0579" w:rsidRPr="007D0579" w:rsidRDefault="007D0579" w:rsidP="007D0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7D0579" w:rsidRPr="004324E1" w:rsidRDefault="007D0579" w:rsidP="007D0579">
      <w:pPr>
        <w:spacing w:after="0"/>
        <w:rPr>
          <w:rFonts w:ascii="Times New Roman" w:hAnsi="Times New Roman" w:cs="Times New Roman"/>
          <w:sz w:val="12"/>
          <w:szCs w:val="12"/>
          <w:lang w:val="es-CL"/>
        </w:rPr>
      </w:pPr>
    </w:p>
    <w:p w:rsidR="007D0579" w:rsidRPr="007D0579" w:rsidRDefault="00212F39" w:rsidP="007D057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CO" w:eastAsia="es-ES"/>
        </w:rPr>
        <w:t>8</w:t>
      </w:r>
      <w:r w:rsidR="007D0579" w:rsidRPr="007D0579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 xml:space="preserve">. </w:t>
      </w:r>
      <w:r w:rsidR="007D0579" w:rsidRPr="007D0579"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>Línea de investigación  alternativa (opcional si sólo desea cursar la preferente):</w:t>
      </w:r>
    </w:p>
    <w:p w:rsidR="007D0579" w:rsidRPr="007D0579" w:rsidRDefault="007D0579" w:rsidP="007D05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7D0579" w:rsidRPr="004324E1" w:rsidRDefault="007D0579" w:rsidP="007D0579">
      <w:pPr>
        <w:spacing w:after="0"/>
        <w:rPr>
          <w:rFonts w:ascii="Times New Roman" w:hAnsi="Times New Roman" w:cs="Times New Roman"/>
          <w:sz w:val="12"/>
          <w:szCs w:val="12"/>
          <w:lang w:val="es-CL"/>
        </w:rPr>
      </w:pPr>
    </w:p>
    <w:p w:rsidR="004D7AA2" w:rsidRPr="007D0579" w:rsidRDefault="00212F39" w:rsidP="004D7AA2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CO" w:eastAsia="es-ES"/>
        </w:rPr>
        <w:t>9</w:t>
      </w:r>
      <w:r w:rsidR="004D7AA2" w:rsidRPr="007D0579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 xml:space="preserve">. </w:t>
      </w:r>
      <w:r w:rsidR="004324E1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 xml:space="preserve">Intención de </w:t>
      </w:r>
      <w:r w:rsidR="004D7AA2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>Postula</w:t>
      </w:r>
      <w:r w:rsidR="004324E1">
        <w:rPr>
          <w:rFonts w:ascii="Calibri" w:eastAsia="Times New Roman" w:hAnsi="Calibri" w:cs="Calibri"/>
          <w:b/>
          <w:sz w:val="24"/>
          <w:szCs w:val="24"/>
          <w:lang w:val="es-CO" w:eastAsia="es-ES"/>
        </w:rPr>
        <w:t>ción (Por qué quiere cursar este magister?)</w:t>
      </w:r>
    </w:p>
    <w:p w:rsidR="004D7AA2" w:rsidRDefault="004D7AA2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4324E1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4324E1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4324E1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4324E1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4324E1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4324E1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4324E1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4324E1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4324E1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4324E1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p w:rsidR="004324E1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  <w:bookmarkStart w:id="0" w:name="_GoBack"/>
      <w:bookmarkEnd w:id="0"/>
    </w:p>
    <w:p w:rsidR="004324E1" w:rsidRPr="007D0579" w:rsidRDefault="004324E1" w:rsidP="004D7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uto"/>
        <w:ind w:left="1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</w:p>
    <w:sectPr w:rsidR="004324E1" w:rsidRPr="007D0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38"/>
    <w:rsid w:val="001D0581"/>
    <w:rsid w:val="002011A3"/>
    <w:rsid w:val="00212F39"/>
    <w:rsid w:val="00292BAF"/>
    <w:rsid w:val="002A334D"/>
    <w:rsid w:val="002B7AD2"/>
    <w:rsid w:val="004324E1"/>
    <w:rsid w:val="004D7AA2"/>
    <w:rsid w:val="00541238"/>
    <w:rsid w:val="00562193"/>
    <w:rsid w:val="006B652E"/>
    <w:rsid w:val="0070367E"/>
    <w:rsid w:val="007B0D56"/>
    <w:rsid w:val="007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Dante</cp:lastModifiedBy>
  <cp:revision>3</cp:revision>
  <dcterms:created xsi:type="dcterms:W3CDTF">2014-03-20T21:28:00Z</dcterms:created>
  <dcterms:modified xsi:type="dcterms:W3CDTF">2014-03-20T21:34:00Z</dcterms:modified>
</cp:coreProperties>
</file>